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970" w:rsidRPr="00AD5AA9" w:rsidRDefault="004F0970" w:rsidP="004F0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DGK-GRAIZ/SG-</w:t>
      </w:r>
      <w:r w:rsidR="003C3B2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105</w:t>
      </w:r>
      <w:r w:rsidR="009B105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/</w:t>
      </w: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201</w:t>
      </w:r>
      <w:r w:rsidR="009B105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9</w:t>
      </w: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  </w:t>
      </w: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Załącznik nr 1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B</w:t>
      </w:r>
      <w:r w:rsidRPr="00AD5AA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</w:t>
      </w:r>
    </w:p>
    <w:p w:rsidR="004F0970" w:rsidRDefault="004F0970" w:rsidP="00103B3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4F0970" w:rsidRPr="004F0970" w:rsidRDefault="004F0970" w:rsidP="00103B33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sz w:val="21"/>
          <w:szCs w:val="21"/>
        </w:rPr>
      </w:pPr>
    </w:p>
    <w:p w:rsidR="00103B33" w:rsidRPr="004F0970" w:rsidRDefault="00103B33" w:rsidP="00103B33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103B33" w:rsidRPr="004F0970" w:rsidRDefault="00103B33" w:rsidP="00103B33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:rsidR="00103B33" w:rsidRPr="004F0970" w:rsidRDefault="00103B33" w:rsidP="00103B33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</w:p>
    <w:p w:rsidR="00103B33" w:rsidRPr="004F0970" w:rsidRDefault="00103B33" w:rsidP="00103B33">
      <w:pPr>
        <w:spacing w:after="0" w:line="24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:rsidR="00103B33" w:rsidRPr="004F0970" w:rsidRDefault="00103B33" w:rsidP="00103B33">
      <w:pPr>
        <w:spacing w:after="0" w:line="240" w:lineRule="auto"/>
        <w:ind w:left="5954"/>
        <w:rPr>
          <w:rFonts w:ascii="Times New Roman" w:eastAsia="Calibri" w:hAnsi="Times New Roman" w:cs="Times New Roman"/>
          <w:i/>
          <w:sz w:val="16"/>
          <w:szCs w:val="16"/>
        </w:rPr>
      </w:pPr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  (pełna nazwa/firma, adres siedziby)</w:t>
      </w:r>
    </w:p>
    <w:p w:rsidR="00103B33" w:rsidRPr="004F0970" w:rsidRDefault="00103B33" w:rsidP="00103B33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103B33" w:rsidRPr="004F0970" w:rsidRDefault="00103B33" w:rsidP="00103B33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:rsidR="00103B33" w:rsidRPr="004F0970" w:rsidRDefault="00103B33" w:rsidP="00103B33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</w:p>
    <w:p w:rsidR="00103B33" w:rsidRPr="004F0970" w:rsidRDefault="00103B33" w:rsidP="00103B33">
      <w:pPr>
        <w:spacing w:after="0" w:line="24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……………………………………</w:t>
      </w:r>
    </w:p>
    <w:p w:rsidR="00103B33" w:rsidRPr="004F0970" w:rsidRDefault="00103B33" w:rsidP="00103B33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4F0970">
        <w:rPr>
          <w:rFonts w:ascii="Times New Roman" w:eastAsia="Calibri" w:hAnsi="Times New Roman" w:cs="Times New Roman"/>
          <w:i/>
          <w:sz w:val="16"/>
          <w:szCs w:val="16"/>
        </w:rPr>
        <w:t>(pełna nazwa/firma, adres siedziby, w zależności od podmiotu: NIP/PESEL, KRS/</w:t>
      </w:r>
      <w:proofErr w:type="spellStart"/>
      <w:r w:rsidRPr="004F0970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4F097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103B33" w:rsidRPr="004F0970" w:rsidRDefault="00103B33" w:rsidP="00103B33">
      <w:pPr>
        <w:spacing w:after="0" w:line="48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4F0970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103B33" w:rsidRPr="004F0970" w:rsidRDefault="00103B33" w:rsidP="00103B33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103B33" w:rsidRPr="004F0970" w:rsidRDefault="00103B33" w:rsidP="00103B33">
      <w:pPr>
        <w:spacing w:after="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4F0970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103B33" w:rsidRPr="004F0970" w:rsidRDefault="00103B33" w:rsidP="00103B33">
      <w:pPr>
        <w:rPr>
          <w:rFonts w:ascii="Times New Roman" w:eastAsia="Calibri" w:hAnsi="Times New Roman" w:cs="Times New Roman"/>
          <w:sz w:val="21"/>
          <w:szCs w:val="21"/>
        </w:rPr>
      </w:pPr>
    </w:p>
    <w:p w:rsidR="00103B33" w:rsidRPr="004F0970" w:rsidRDefault="00103B33" w:rsidP="00103B33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F0970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103B33" w:rsidRPr="004F0970" w:rsidRDefault="00103B33" w:rsidP="0010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103B33" w:rsidRPr="004F0970" w:rsidRDefault="00103B33" w:rsidP="0010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4F0970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4F0970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:rsidR="00103B33" w:rsidRPr="004F0970" w:rsidRDefault="00103B33" w:rsidP="00103B33">
      <w:pPr>
        <w:spacing w:before="120" w:after="0" w:line="36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4F0970">
        <w:rPr>
          <w:rFonts w:ascii="Times New Roman" w:eastAsia="Calibri" w:hAnsi="Times New Roman" w:cs="Times New Roman"/>
          <w:b/>
          <w:sz w:val="21"/>
          <w:szCs w:val="21"/>
          <w:u w:val="single"/>
        </w:rPr>
        <w:br/>
      </w:r>
    </w:p>
    <w:p w:rsidR="00103B33" w:rsidRPr="003C3B28" w:rsidRDefault="00103B33" w:rsidP="003C3B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</w:t>
      </w:r>
      <w:proofErr w:type="spellStart"/>
      <w:r w:rsidRPr="004F0970">
        <w:rPr>
          <w:rFonts w:ascii="Times New Roman" w:eastAsia="Calibri" w:hAnsi="Times New Roman" w:cs="Times New Roman"/>
          <w:sz w:val="21"/>
          <w:szCs w:val="21"/>
        </w:rPr>
        <w:t>pn</w:t>
      </w:r>
      <w:proofErr w:type="spellEnd"/>
      <w:r w:rsidR="003C3B28">
        <w:rPr>
          <w:rFonts w:ascii="Times New Roman" w:eastAsia="Calibri" w:hAnsi="Times New Roman" w:cs="Times New Roman"/>
          <w:sz w:val="21"/>
          <w:szCs w:val="21"/>
        </w:rPr>
        <w:t xml:space="preserve">: </w:t>
      </w:r>
      <w:r w:rsidR="003C3B28">
        <w:rPr>
          <w:rFonts w:ascii="Times New Roman" w:eastAsia="Times New Roman" w:hAnsi="Times New Roman" w:cs="Times New Roman"/>
          <w:b/>
          <w:bCs/>
          <w:lang w:eastAsia="pl-PL"/>
        </w:rPr>
        <w:t>Remont budynku jednorodzinnego wraz z częścią usługową położonego przy ul. Kaliskiej 26  w Turku</w:t>
      </w:r>
      <w:r w:rsidRPr="004F0970">
        <w:rPr>
          <w:rFonts w:ascii="Times New Roman" w:eastAsia="Calibri" w:hAnsi="Times New Roman" w:cs="Times New Roman"/>
          <w:sz w:val="21"/>
          <w:szCs w:val="21"/>
        </w:rPr>
        <w:t>.,</w:t>
      </w:r>
      <w:r w:rsidRPr="004F0970">
        <w:rPr>
          <w:rFonts w:ascii="Times New Roman" w:eastAsia="Calibri" w:hAnsi="Times New Roman" w:cs="Times New Roman"/>
          <w:i/>
          <w:sz w:val="21"/>
          <w:szCs w:val="21"/>
        </w:rPr>
        <w:t xml:space="preserve"> </w:t>
      </w:r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proofErr w:type="spellStart"/>
      <w:r w:rsidR="00626918">
        <w:rPr>
          <w:rFonts w:ascii="Times New Roman" w:eastAsia="Calibri" w:hAnsi="Times New Roman" w:cs="Times New Roman"/>
          <w:b/>
          <w:sz w:val="21"/>
          <w:szCs w:val="21"/>
        </w:rPr>
        <w:t>PGKiM</w:t>
      </w:r>
      <w:proofErr w:type="spellEnd"/>
      <w:r w:rsidR="00626918">
        <w:rPr>
          <w:rFonts w:ascii="Times New Roman" w:eastAsia="Calibri" w:hAnsi="Times New Roman" w:cs="Times New Roman"/>
          <w:b/>
          <w:sz w:val="21"/>
          <w:szCs w:val="21"/>
        </w:rPr>
        <w:t xml:space="preserve"> Sp. z o.o. </w:t>
      </w:r>
      <w:r w:rsidRPr="004F0970">
        <w:rPr>
          <w:rFonts w:ascii="Times New Roman" w:eastAsia="Calibri" w:hAnsi="Times New Roman" w:cs="Times New Roman"/>
          <w:i/>
          <w:sz w:val="21"/>
          <w:szCs w:val="21"/>
        </w:rPr>
        <w:t xml:space="preserve">, </w:t>
      </w:r>
      <w:r w:rsidRPr="004F0970">
        <w:rPr>
          <w:rFonts w:ascii="Times New Roman" w:eastAsia="Calibri" w:hAnsi="Times New Roman" w:cs="Times New Roman"/>
          <w:sz w:val="21"/>
          <w:szCs w:val="21"/>
        </w:rPr>
        <w:t>oświadczam/my, co następuje:</w:t>
      </w:r>
    </w:p>
    <w:p w:rsidR="00103B33" w:rsidRPr="004F0970" w:rsidRDefault="00103B33" w:rsidP="00103B3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bookmarkStart w:id="0" w:name="_GoBack"/>
      <w:bookmarkEnd w:id="0"/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Oświadczam/my, że spełniam/my warunki udziału w postępowaniu określone przez zamawiającego w  Specyfikacji Istot</w:t>
      </w:r>
      <w:r w:rsidR="00626918">
        <w:rPr>
          <w:rFonts w:ascii="Times New Roman" w:eastAsia="Calibri" w:hAnsi="Times New Roman" w:cs="Times New Roman"/>
          <w:sz w:val="21"/>
          <w:szCs w:val="21"/>
        </w:rPr>
        <w:t>nych Warunków Zamówienia – Rozdział 6</w:t>
      </w:r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 SIWZ „Warunki udziału wykonawcy w postępowaniu”.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097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F097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4F097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F0970">
        <w:rPr>
          <w:rFonts w:ascii="Times New Roman" w:eastAsia="Calibri" w:hAnsi="Times New Roman" w:cs="Times New Roman"/>
          <w:sz w:val="20"/>
          <w:szCs w:val="20"/>
        </w:rPr>
        <w:t>dnia ………….…….201</w:t>
      </w:r>
      <w:r w:rsidR="009B1057">
        <w:rPr>
          <w:rFonts w:ascii="Times New Roman" w:eastAsia="Calibri" w:hAnsi="Times New Roman" w:cs="Times New Roman"/>
          <w:sz w:val="20"/>
          <w:szCs w:val="20"/>
        </w:rPr>
        <w:t>9</w:t>
      </w:r>
      <w:r w:rsidRPr="004F0970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 w:rsid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</w:t>
      </w:r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   (podpis uprawnionej osoby/-</w:t>
      </w:r>
      <w:proofErr w:type="spellStart"/>
      <w:r w:rsidRPr="004F0970">
        <w:rPr>
          <w:rFonts w:ascii="Times New Roman" w:eastAsia="Calibri" w:hAnsi="Times New Roman" w:cs="Times New Roman"/>
          <w:i/>
          <w:sz w:val="16"/>
          <w:szCs w:val="16"/>
        </w:rPr>
        <w:t>ób</w:t>
      </w:r>
      <w:proofErr w:type="spellEnd"/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) 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03B33" w:rsidRPr="004F0970" w:rsidRDefault="00103B33" w:rsidP="00103B3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03B33" w:rsidRPr="004F0970" w:rsidRDefault="00103B33" w:rsidP="00103B33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</w:rPr>
        <w:t>INFORMACJA W ZWIĄZKU Z POWOŁANIEM SIĘ NA ZASOBY INNYCH PODMIOTÓW NA PODSTAWIE ART. 22a USTAWY</w:t>
      </w:r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lastRenderedPageBreak/>
        <w:t>Oświadczam/my, że w celu wykazania spełniania warunków udziału w postępowaniu, określonych przez zamawiającego w Specyfikacji Istot</w:t>
      </w:r>
      <w:r w:rsidR="00626918">
        <w:rPr>
          <w:rFonts w:ascii="Times New Roman" w:eastAsia="Calibri" w:hAnsi="Times New Roman" w:cs="Times New Roman"/>
          <w:sz w:val="21"/>
          <w:szCs w:val="21"/>
        </w:rPr>
        <w:t>nych Warunków Zamówienia – Rozdział</w:t>
      </w:r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 6 SIWZ „Warunki udziału wykonawcy w postępowaniu” polegam/my na zasobach następującego/</w:t>
      </w:r>
      <w:proofErr w:type="spellStart"/>
      <w:r w:rsidRPr="004F0970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 innego/</w:t>
      </w:r>
      <w:proofErr w:type="spellStart"/>
      <w:r w:rsidRPr="004F0970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 podmiotu/ów: ……………………………………………..………….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03B33" w:rsidRPr="004F0970" w:rsidRDefault="00103B33" w:rsidP="00103B33">
      <w:pPr>
        <w:spacing w:after="0" w:line="36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:rsidR="00103B33" w:rsidRPr="004F0970" w:rsidRDefault="00103B33" w:rsidP="00103B33">
      <w:pPr>
        <w:spacing w:after="0" w:line="36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:rsidR="00103B33" w:rsidRPr="004F0970" w:rsidRDefault="00103B33" w:rsidP="00103B33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                 </w:t>
      </w:r>
      <w:r w:rsidRPr="004F0970">
        <w:rPr>
          <w:rFonts w:ascii="Times New Roman" w:eastAsia="Calibri" w:hAnsi="Times New Roman" w:cs="Times New Roman"/>
          <w:i/>
          <w:sz w:val="16"/>
          <w:szCs w:val="16"/>
        </w:rPr>
        <w:t>(wskazać podmiot i określić odpowiedni zakres dla wskazanego podmiotu).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097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F097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4F097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F0970">
        <w:rPr>
          <w:rFonts w:ascii="Times New Roman" w:eastAsia="Calibri" w:hAnsi="Times New Roman" w:cs="Times New Roman"/>
          <w:sz w:val="20"/>
          <w:szCs w:val="20"/>
        </w:rPr>
        <w:t>dnia ………….…….201</w:t>
      </w:r>
      <w:r w:rsidR="009B1057">
        <w:rPr>
          <w:rFonts w:ascii="Times New Roman" w:eastAsia="Calibri" w:hAnsi="Times New Roman" w:cs="Times New Roman"/>
          <w:sz w:val="20"/>
          <w:szCs w:val="20"/>
        </w:rPr>
        <w:t>9</w:t>
      </w:r>
      <w:r w:rsidRPr="004F0970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 w:rsid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</w:t>
      </w:r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(podpis uprawnionej osoby/-</w:t>
      </w:r>
      <w:proofErr w:type="spellStart"/>
      <w:r w:rsidRPr="004F0970">
        <w:rPr>
          <w:rFonts w:ascii="Times New Roman" w:eastAsia="Calibri" w:hAnsi="Times New Roman" w:cs="Times New Roman"/>
          <w:i/>
          <w:sz w:val="16"/>
          <w:szCs w:val="16"/>
        </w:rPr>
        <w:t>ób</w:t>
      </w:r>
      <w:proofErr w:type="spellEnd"/>
      <w:r w:rsidRPr="004F097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103B33" w:rsidRPr="004F0970" w:rsidRDefault="00103B33" w:rsidP="00103B3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03B33" w:rsidRPr="004F0970" w:rsidRDefault="00103B33" w:rsidP="00103B3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103B33" w:rsidRPr="004F0970" w:rsidRDefault="00103B33" w:rsidP="00103B33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4F0970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103B33" w:rsidRPr="004F0970" w:rsidRDefault="00103B33" w:rsidP="00103B3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03B33" w:rsidRPr="004F0970" w:rsidRDefault="00103B33" w:rsidP="00103B3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F0970">
        <w:rPr>
          <w:rFonts w:ascii="Times New Roman" w:eastAsia="Calibri" w:hAnsi="Times New Roman" w:cs="Times New Roman"/>
          <w:sz w:val="21"/>
          <w:szCs w:val="21"/>
        </w:rPr>
        <w:t xml:space="preserve">Oświadczam/my, że wszystkie informacje podane w powyższych oświadczeniach są aktualne </w:t>
      </w:r>
      <w:r w:rsidRPr="004F0970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097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F097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4F097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F0970">
        <w:rPr>
          <w:rFonts w:ascii="Times New Roman" w:eastAsia="Calibri" w:hAnsi="Times New Roman" w:cs="Times New Roman"/>
          <w:sz w:val="20"/>
          <w:szCs w:val="20"/>
        </w:rPr>
        <w:t>dnia ………….……. 201</w:t>
      </w:r>
      <w:r w:rsidR="009B1057">
        <w:rPr>
          <w:rFonts w:ascii="Times New Roman" w:eastAsia="Calibri" w:hAnsi="Times New Roman" w:cs="Times New Roman"/>
          <w:sz w:val="20"/>
          <w:szCs w:val="20"/>
        </w:rPr>
        <w:t>9</w:t>
      </w:r>
      <w:r w:rsidRPr="004F0970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</w:r>
      <w:r w:rsidRPr="004F097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103B33" w:rsidRPr="004F0970" w:rsidRDefault="00103B33" w:rsidP="00103B3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="004F0970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</w:t>
      </w:r>
      <w:r w:rsidRPr="004F0970">
        <w:rPr>
          <w:rFonts w:ascii="Times New Roman" w:eastAsia="Calibri" w:hAnsi="Times New Roman" w:cs="Times New Roman"/>
          <w:i/>
          <w:sz w:val="16"/>
          <w:szCs w:val="16"/>
        </w:rPr>
        <w:t xml:space="preserve"> (podpis uprawnionej osoby/-</w:t>
      </w:r>
      <w:proofErr w:type="spellStart"/>
      <w:r w:rsidRPr="004F0970">
        <w:rPr>
          <w:rFonts w:ascii="Times New Roman" w:eastAsia="Calibri" w:hAnsi="Times New Roman" w:cs="Times New Roman"/>
          <w:i/>
          <w:sz w:val="16"/>
          <w:szCs w:val="16"/>
        </w:rPr>
        <w:t>ób</w:t>
      </w:r>
      <w:proofErr w:type="spellEnd"/>
      <w:r w:rsidRPr="004F097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103B33" w:rsidRPr="004F0970" w:rsidRDefault="00103B33" w:rsidP="00103B3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D1E37" w:rsidRPr="004F0970" w:rsidRDefault="00CD1E37">
      <w:pPr>
        <w:rPr>
          <w:rFonts w:ascii="Times New Roman" w:hAnsi="Times New Roman" w:cs="Times New Roman"/>
        </w:rPr>
      </w:pPr>
    </w:p>
    <w:sectPr w:rsidR="00CD1E37" w:rsidRPr="004F097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B33"/>
    <w:rsid w:val="00023923"/>
    <w:rsid w:val="000C1601"/>
    <w:rsid w:val="00103B33"/>
    <w:rsid w:val="002A0025"/>
    <w:rsid w:val="003C3B28"/>
    <w:rsid w:val="004F0970"/>
    <w:rsid w:val="00626918"/>
    <w:rsid w:val="00821CE2"/>
    <w:rsid w:val="009B1057"/>
    <w:rsid w:val="00BB677C"/>
    <w:rsid w:val="00C24DFC"/>
    <w:rsid w:val="00C434D6"/>
    <w:rsid w:val="00C9707B"/>
    <w:rsid w:val="00C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D0AF"/>
  <w15:chartTrackingRefBased/>
  <w15:docId w15:val="{AF635C76-80DB-4B68-AF32-7F2B805B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10</cp:revision>
  <dcterms:created xsi:type="dcterms:W3CDTF">2017-06-02T10:15:00Z</dcterms:created>
  <dcterms:modified xsi:type="dcterms:W3CDTF">2019-08-07T11:12:00Z</dcterms:modified>
</cp:coreProperties>
</file>